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27" w:rsidRPr="001A0E27" w:rsidRDefault="001A0E27">
      <w:pPr>
        <w:rPr>
          <w:b/>
        </w:rPr>
      </w:pPr>
      <w:bookmarkStart w:id="0" w:name="_GoBack"/>
      <w:bookmarkEnd w:id="0"/>
      <w:r>
        <w:rPr>
          <w:b/>
        </w:rPr>
        <w:t>Tentative Schedule for MCMS Undergraduate Research Symposium, Nov 2-3, 2012</w:t>
      </w:r>
    </w:p>
    <w:p w:rsidR="001A0E27" w:rsidRDefault="001A0E27"/>
    <w:p w:rsidR="00FE27DA" w:rsidRDefault="001A0E27">
      <w:r>
        <w:t>Friday night, Nov 2, at the Sheraton Clayton Plaza Hotel</w:t>
      </w:r>
    </w:p>
    <w:p w:rsidR="001A0E27" w:rsidRDefault="001A0E27">
      <w:r>
        <w:t>5:00-6:30 pm: registration</w:t>
      </w:r>
    </w:p>
    <w:p w:rsidR="001A0E27" w:rsidRDefault="001A0E27">
      <w:r>
        <w:t>6:30-7:30 pm: dinner</w:t>
      </w:r>
    </w:p>
    <w:p w:rsidR="001A0E27" w:rsidRDefault="001A0E27">
      <w:r>
        <w:t xml:space="preserve">7:30-9:00 pm: greetings and program, including talk by Tim </w:t>
      </w:r>
      <w:proofErr w:type="spellStart"/>
      <w:r>
        <w:t>Pennings</w:t>
      </w:r>
      <w:proofErr w:type="spellEnd"/>
      <w:r>
        <w:t>, Dept. of Mathematics, Hope College</w:t>
      </w:r>
    </w:p>
    <w:p w:rsidR="001A0E27" w:rsidRDefault="001A0E27"/>
    <w:p w:rsidR="001A0E27" w:rsidRDefault="001A0E27"/>
    <w:p w:rsidR="001A0E27" w:rsidRDefault="001A0E27">
      <w:r>
        <w:t>Saturday, Nov 3, at Washington University</w:t>
      </w:r>
    </w:p>
    <w:p w:rsidR="001A0E27" w:rsidRDefault="001A0E27">
      <w:r>
        <w:t>8:45-10:45 am: oral session A</w:t>
      </w:r>
    </w:p>
    <w:p w:rsidR="001A0E27" w:rsidRDefault="001A0E27">
      <w:r>
        <w:t xml:space="preserve">11:00 </w:t>
      </w:r>
      <w:proofErr w:type="gramStart"/>
      <w:r>
        <w:t>am-noon</w:t>
      </w:r>
      <w:proofErr w:type="gramEnd"/>
      <w:r>
        <w:t>: poster session A</w:t>
      </w:r>
    </w:p>
    <w:p w:rsidR="001A0E27" w:rsidRDefault="001A0E27">
      <w:r>
        <w:t>12:15-1:15 pm: lunch</w:t>
      </w:r>
    </w:p>
    <w:p w:rsidR="001A0E27" w:rsidRDefault="001A0E27">
      <w:r>
        <w:t>1:30-3:30 pm: oral session B</w:t>
      </w:r>
    </w:p>
    <w:p w:rsidR="001A0E27" w:rsidRDefault="001A0E27">
      <w:r>
        <w:t>3:45-4:45 pm: poster session B</w:t>
      </w:r>
    </w:p>
    <w:p w:rsidR="001A0E27" w:rsidRDefault="001A0E27">
      <w:r>
        <w:t>5:00 meeting ends, box dinners available.</w:t>
      </w:r>
    </w:p>
    <w:sectPr w:rsidR="001A0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27"/>
    <w:rsid w:val="001A0E27"/>
    <w:rsid w:val="005F566B"/>
    <w:rsid w:val="00FE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Bleeke</dc:creator>
  <cp:lastModifiedBy>Marlene Field</cp:lastModifiedBy>
  <cp:revision>2</cp:revision>
  <dcterms:created xsi:type="dcterms:W3CDTF">2012-08-23T18:22:00Z</dcterms:created>
  <dcterms:modified xsi:type="dcterms:W3CDTF">2012-08-23T18:22:00Z</dcterms:modified>
</cp:coreProperties>
</file>